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1754666"/>
    <w:p w14:paraId="11587854" w14:textId="77777777" w:rsidR="005C09CE" w:rsidRDefault="00CF6098">
      <w:pPr>
        <w:pStyle w:val="Heading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7B910B" wp14:editId="56781D79">
                <wp:simplePos x="0" y="0"/>
                <wp:positionH relativeFrom="page">
                  <wp:posOffset>-3166109</wp:posOffset>
                </wp:positionH>
                <wp:positionV relativeFrom="line">
                  <wp:posOffset>-330199</wp:posOffset>
                </wp:positionV>
                <wp:extent cx="1028700" cy="450216"/>
                <wp:effectExtent l="0" t="0" r="0" b="0"/>
                <wp:wrapNone/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0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49.3pt;margin-top:-26.0pt;width:81.0pt;height:35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14:paraId="0A0CF57A" w14:textId="77777777" w:rsidR="005C09CE" w:rsidRDefault="00CF609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90F99ED" wp14:editId="4690F350">
                <wp:simplePos x="0" y="0"/>
                <wp:positionH relativeFrom="page">
                  <wp:posOffset>1647189</wp:posOffset>
                </wp:positionH>
                <wp:positionV relativeFrom="line">
                  <wp:posOffset>63499</wp:posOffset>
                </wp:positionV>
                <wp:extent cx="4432300" cy="435361"/>
                <wp:effectExtent l="0" t="0" r="0" b="0"/>
                <wp:wrapNone/>
                <wp:docPr id="1073741828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43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"/>
                        </a:ln>
                        <a:effectLst/>
                      </wps:spPr>
                      <wps:txbx>
                        <w:txbxContent>
                          <w:p w14:paraId="3B978EA8" w14:textId="77777777" w:rsidR="005C09CE" w:rsidRDefault="00CF609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PROJEKTA PIETEIKUMS</w:t>
                            </w:r>
                          </w:p>
                          <w:p w14:paraId="40488F02" w14:textId="77777777" w:rsidR="005C09CE" w:rsidRDefault="005C09CE">
                            <w:pPr>
                              <w:pStyle w:val="Body"/>
                              <w:jc w:val="center"/>
                            </w:pPr>
                          </w:p>
                          <w:p w14:paraId="3AA3209C" w14:textId="77777777" w:rsidR="005C09CE" w:rsidRDefault="005C09C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9.7pt;margin-top:5.0pt;width:349.0pt;height:34.3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miterlimit="8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PROJEKTA PIETEIKUMS</w:t>
                      </w:r>
                    </w:p>
                    <w:p>
                      <w:pPr>
                        <w:pStyle w:val="Body"/>
                        <w:jc w:val="center"/>
                      </w:pPr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</w:p>
    <w:p w14:paraId="2E31FD52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4ED00EE0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1ED78A48" w14:textId="77777777" w:rsidR="005C09CE" w:rsidRDefault="00CF609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1D31237" wp14:editId="596E8CC3">
                <wp:simplePos x="0" y="0"/>
                <wp:positionH relativeFrom="page">
                  <wp:posOffset>610544</wp:posOffset>
                </wp:positionH>
                <wp:positionV relativeFrom="line">
                  <wp:posOffset>46037</wp:posOffset>
                </wp:positionV>
                <wp:extent cx="6515101" cy="12701"/>
                <wp:effectExtent l="0" t="0" r="0" b="0"/>
                <wp:wrapNone/>
                <wp:docPr id="1073741829" name="officeArt object" descr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1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8.1pt;margin-top:3.6pt;width:513.0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4DE0BD01" w14:textId="77777777" w:rsidR="005C09CE" w:rsidRDefault="00CF609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11B0B4E" wp14:editId="058D697C">
                <wp:simplePos x="0" y="0"/>
                <wp:positionH relativeFrom="page">
                  <wp:posOffset>-1565908</wp:posOffset>
                </wp:positionH>
                <wp:positionV relativeFrom="line">
                  <wp:posOffset>-850899</wp:posOffset>
                </wp:positionV>
                <wp:extent cx="1257300" cy="457200"/>
                <wp:effectExtent l="0" t="0" r="0" b="0"/>
                <wp:wrapNone/>
                <wp:docPr id="1073741830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23.3pt;margin-top:-67.0pt;width:99.0pt;height:36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t xml:space="preserve"> </w:t>
      </w: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940"/>
      </w:tblGrid>
      <w:tr w:rsidR="005C09CE" w14:paraId="0FA7B940" w14:textId="77777777">
        <w:trPr>
          <w:trHeight w:val="400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FA8D4" w14:textId="77777777"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1. PROJEKTA NOSAUKUMS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14:paraId="70BCA235" w14:textId="77777777" w:rsidR="005C09CE" w:rsidRDefault="005C09CE"/>
        </w:tc>
      </w:tr>
    </w:tbl>
    <w:p w14:paraId="307A989A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6A3D294E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940"/>
      </w:tblGrid>
      <w:tr w:rsidR="005C09CE" w14:paraId="41A10D8D" w14:textId="77777777">
        <w:trPr>
          <w:trHeight w:val="240"/>
        </w:trPr>
        <w:tc>
          <w:tcPr>
            <w:tcW w:w="10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7B9D" w14:textId="77777777"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2. PROJEKTA PIETEICĒJS</w:t>
            </w:r>
          </w:p>
        </w:tc>
      </w:tr>
      <w:tr w:rsidR="005C09CE" w14:paraId="221BD4B1" w14:textId="77777777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14:paraId="5A91BA0E" w14:textId="1CDB7058" w:rsidR="005C09CE" w:rsidRPr="00057977" w:rsidRDefault="00057977" w:rsidP="00057977">
            <w:pPr>
              <w:pStyle w:val="Body"/>
              <w:tabs>
                <w:tab w:val="left" w:pos="1095"/>
              </w:tabs>
              <w:ind w:right="72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Vārds, Uzvārds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9124" w14:textId="77777777" w:rsidR="005C09CE" w:rsidRDefault="005C09CE"/>
        </w:tc>
      </w:tr>
      <w:tr w:rsidR="005C09CE" w14:paraId="7A32524F" w14:textId="77777777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AA2B" w14:textId="77777777"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Adrese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EC91" w14:textId="77777777" w:rsidR="005C09CE" w:rsidRDefault="005C09CE"/>
        </w:tc>
      </w:tr>
      <w:tr w:rsidR="005C09CE" w14:paraId="640932DC" w14:textId="77777777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A685" w14:textId="271C4AB1"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D260A" w14:textId="77777777" w:rsidR="005C09CE" w:rsidRDefault="005C09CE"/>
        </w:tc>
      </w:tr>
      <w:tr w:rsidR="005C09CE" w14:paraId="1B3C27C9" w14:textId="77777777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0AF8" w14:textId="77777777"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E-pasts, t</w:t>
            </w:r>
            <w:r>
              <w:rPr>
                <w:rFonts w:ascii="Calibri" w:hAnsi="Calibri"/>
                <w:sz w:val="22"/>
                <w:szCs w:val="22"/>
              </w:rPr>
              <w:t>īmekļvietne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BF42" w14:textId="77777777" w:rsidR="005C09CE" w:rsidRDefault="005C09CE"/>
        </w:tc>
      </w:tr>
      <w:tr w:rsidR="005C09CE" w14:paraId="05137B6E" w14:textId="77777777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2D63" w14:textId="77777777"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Bankas nosaukums, bankas kods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0F493" w14:textId="77777777" w:rsidR="005C09CE" w:rsidRDefault="005C09CE"/>
        </w:tc>
      </w:tr>
      <w:tr w:rsidR="005C09CE" w14:paraId="39B43B40" w14:textId="77777777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DE23" w14:textId="77777777"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Bankas norēķinu konts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C0E0" w14:textId="77777777" w:rsidR="005C09CE" w:rsidRDefault="005C09CE"/>
        </w:tc>
      </w:tr>
    </w:tbl>
    <w:p w14:paraId="71EF10C4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6A17202F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143AAD01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88"/>
      </w:tblGrid>
      <w:tr w:rsidR="005C09CE" w14:paraId="1DA4F61C" w14:textId="77777777">
        <w:trPr>
          <w:trHeight w:val="486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B17E" w14:textId="195849DA" w:rsidR="005C09CE" w:rsidRDefault="005601E0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3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Ī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SS</w:t>
            </w:r>
            <w:r w:rsidR="00057977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 xml:space="preserve"> PROJEKTA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 xml:space="preserve"> 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APRAKSTS</w:t>
            </w:r>
          </w:p>
        </w:tc>
      </w:tr>
      <w:tr w:rsidR="005C09CE" w14:paraId="0BF70E27" w14:textId="77777777">
        <w:trPr>
          <w:trHeight w:val="1720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40A6" w14:textId="77777777" w:rsidR="005C09CE" w:rsidRDefault="00CF6098">
            <w:pPr>
              <w:pStyle w:val="Body"/>
            </w:pPr>
            <w:r>
              <w:rPr>
                <w:rFonts w:ascii="Calibri" w:hAnsi="Calibri"/>
                <w:color w:val="3B1D0D"/>
                <w:sz w:val="22"/>
                <w:szCs w:val="22"/>
                <w:u w:color="3B1D0D"/>
              </w:rPr>
              <w:t xml:space="preserve">  </w:t>
            </w:r>
          </w:p>
        </w:tc>
      </w:tr>
    </w:tbl>
    <w:p w14:paraId="1FE6AC96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6F77B5BB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88"/>
      </w:tblGrid>
      <w:tr w:rsidR="005C09CE" w14:paraId="7C7C0980" w14:textId="77777777">
        <w:trPr>
          <w:trHeight w:val="486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AC76" w14:textId="2842E3D8" w:rsidR="005C09CE" w:rsidRDefault="005601E0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4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. MĒRĶIS </w:t>
            </w:r>
          </w:p>
        </w:tc>
      </w:tr>
      <w:tr w:rsidR="005C09CE" w14:paraId="40535924" w14:textId="77777777">
        <w:trPr>
          <w:trHeight w:val="620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5D26" w14:textId="77777777" w:rsidR="005C09CE" w:rsidRDefault="005C09CE"/>
        </w:tc>
      </w:tr>
    </w:tbl>
    <w:p w14:paraId="588F87DA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21AFA92B" w14:textId="77777777" w:rsidR="003933B5" w:rsidRDefault="003933B5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013302C5" w14:textId="77777777" w:rsidR="003933B5" w:rsidRDefault="003933B5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155BA4DE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1AD010B5" w14:textId="77777777" w:rsidR="00057977" w:rsidRDefault="00057977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6F5508F2" w14:textId="77777777" w:rsidR="003933B5" w:rsidRDefault="003933B5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7"/>
      </w:tblGrid>
      <w:tr w:rsidR="005C09CE" w14:paraId="183D468C" w14:textId="77777777">
        <w:trPr>
          <w:trHeight w:val="360"/>
        </w:trPr>
        <w:tc>
          <w:tcPr>
            <w:tcW w:w="10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96FC" w14:textId="28872D6C" w:rsidR="005C09CE" w:rsidRDefault="005601E0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5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PROJEKTA MĒRĶAUDITORIJA</w:t>
            </w:r>
          </w:p>
        </w:tc>
      </w:tr>
      <w:tr w:rsidR="005C09CE" w14:paraId="7755457E" w14:textId="77777777">
        <w:trPr>
          <w:trHeight w:val="360"/>
        </w:trPr>
        <w:tc>
          <w:tcPr>
            <w:tcW w:w="10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82C39" w14:textId="77777777" w:rsidR="005C09CE" w:rsidRDefault="005C09CE"/>
        </w:tc>
      </w:tr>
    </w:tbl>
    <w:p w14:paraId="47C0FEE0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51FEA0CE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5C09CE" w14:paraId="346FB601" w14:textId="77777777">
        <w:trPr>
          <w:trHeight w:val="260"/>
        </w:trPr>
        <w:tc>
          <w:tcPr>
            <w:tcW w:w="10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BD8FA" w14:textId="150EAD35" w:rsidR="005C09CE" w:rsidRDefault="005601E0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6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Ī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STENO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ŠANAS PERIODS</w:t>
            </w:r>
          </w:p>
        </w:tc>
      </w:tr>
      <w:tr w:rsidR="005C09CE" w14:paraId="52650A4A" w14:textId="77777777">
        <w:trPr>
          <w:trHeight w:val="620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0D45" w14:textId="77777777" w:rsidR="005C09CE" w:rsidRDefault="00CF6098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Projekta sā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kums</w:t>
            </w:r>
          </w:p>
          <w:p w14:paraId="4957DFCA" w14:textId="77777777" w:rsidR="005C09CE" w:rsidRDefault="00CF6098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(gads, diena, m</w:t>
            </w:r>
            <w:r>
              <w:rPr>
                <w:rFonts w:ascii="Calibri" w:hAnsi="Calibri"/>
                <w:sz w:val="22"/>
                <w:szCs w:val="22"/>
              </w:rPr>
              <w:t>ēnesis)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12C69" w14:textId="77777777" w:rsidR="005C09CE" w:rsidRDefault="005C09CE"/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1A4CB" w14:textId="77777777" w:rsidR="005C09CE" w:rsidRDefault="00CF6098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Projekta nobeigums (gads, diena, m</w:t>
            </w:r>
            <w:r>
              <w:rPr>
                <w:rFonts w:ascii="Calibri" w:hAnsi="Calibri"/>
                <w:sz w:val="22"/>
                <w:szCs w:val="22"/>
              </w:rPr>
              <w:t>ēnesis)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C1C2" w14:textId="77777777" w:rsidR="005C09CE" w:rsidRDefault="005C09CE">
            <w:pPr>
              <w:pStyle w:val="Body"/>
              <w:jc w:val="center"/>
            </w:pPr>
          </w:p>
        </w:tc>
      </w:tr>
    </w:tbl>
    <w:p w14:paraId="0948986C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410C0B0D" w14:textId="77777777" w:rsidR="005C09CE" w:rsidRDefault="005C09CE">
      <w:pPr>
        <w:pStyle w:val="Body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717E8F6F" w14:textId="77777777" w:rsidR="005C09CE" w:rsidRDefault="005C09CE">
      <w:pPr>
        <w:pStyle w:val="Body"/>
        <w:widowControl w:val="0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14:paraId="1F517F21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 w14:paraId="123849BB" w14:textId="77777777">
        <w:trPr>
          <w:trHeight w:val="48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CB77" w14:textId="387F7023" w:rsidR="005C09CE" w:rsidRDefault="005601E0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7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Ī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STENO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ŠANAS VIETA/-AS</w:t>
            </w:r>
          </w:p>
        </w:tc>
      </w:tr>
      <w:tr w:rsidR="005C09CE" w14:paraId="5B6DA609" w14:textId="77777777">
        <w:trPr>
          <w:trHeight w:val="28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158F0" w14:textId="77777777" w:rsidR="005C09CE" w:rsidRDefault="005C09CE"/>
        </w:tc>
      </w:tr>
    </w:tbl>
    <w:p w14:paraId="18877F9D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2137636F" w14:textId="77777777" w:rsidR="005C09CE" w:rsidRDefault="00CF6098">
      <w:pPr>
        <w:pStyle w:val="Body"/>
        <w:tabs>
          <w:tab w:val="left" w:pos="547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 w:rsidRPr="00FF19AA" w14:paraId="25CE5D18" w14:textId="77777777">
        <w:trPr>
          <w:trHeight w:val="74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520B" w14:textId="0BF9509A" w:rsidR="005C09CE" w:rsidRDefault="005601E0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8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APRAKSTIET</w:t>
            </w:r>
            <w:r w:rsidR="00057977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PROJEKTA DARBĪ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BAS REZULT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ĀTĀ PANĀKTĀ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 IZMAI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ŅAS </w:t>
            </w:r>
          </w:p>
        </w:tc>
      </w:tr>
      <w:tr w:rsidR="005C09CE" w:rsidRPr="00FF19AA" w14:paraId="4AA9D1CC" w14:textId="77777777">
        <w:trPr>
          <w:trHeight w:val="62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272D" w14:textId="77777777"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52EF38F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75425551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5"/>
      </w:tblGrid>
      <w:tr w:rsidR="005C09CE" w14:paraId="2040896A" w14:textId="77777777">
        <w:trPr>
          <w:trHeight w:val="226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F040" w14:textId="505BA7FB" w:rsidR="005C09CE" w:rsidRDefault="005601E0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9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PROJEKTA PIETEICĒJA PARAKSTS,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  <w:lang w:val="da-DK"/>
              </w:rPr>
              <w:t xml:space="preserve"> DATUMS, VIETA</w:t>
            </w:r>
          </w:p>
        </w:tc>
      </w:tr>
    </w:tbl>
    <w:p w14:paraId="68FABCA8" w14:textId="77777777" w:rsidR="001F73D9" w:rsidRDefault="001F73D9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63BF4D7B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3D0C58FA" w14:textId="3F692BAE" w:rsidR="005C09CE" w:rsidRDefault="00CF6098">
      <w:pPr>
        <w:pStyle w:val="Body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Es, projekta pieteicē</w:t>
      </w:r>
      <w:r>
        <w:rPr>
          <w:rFonts w:ascii="Calibri" w:hAnsi="Calibri"/>
          <w:sz w:val="22"/>
          <w:szCs w:val="22"/>
          <w:lang w:val="es-ES_tradnl"/>
        </w:rPr>
        <w:t>j</w:t>
      </w:r>
      <w:r w:rsidR="00A27A81">
        <w:rPr>
          <w:rFonts w:ascii="Calibri" w:hAnsi="Calibri"/>
          <w:sz w:val="22"/>
          <w:szCs w:val="22"/>
          <w:lang w:val="es-ES_tradnl"/>
        </w:rPr>
        <w:t xml:space="preserve">s </w:t>
      </w:r>
      <w:r>
        <w:rPr>
          <w:rFonts w:ascii="Calibri" w:hAnsi="Calibri"/>
          <w:sz w:val="22"/>
          <w:szCs w:val="22"/>
        </w:rPr>
        <w:t>ar parakstu apliecinu, ka šajā projekta pieteikuma formā un projekta budž</w:t>
      </w:r>
      <w:r>
        <w:rPr>
          <w:rFonts w:ascii="Calibri" w:hAnsi="Calibri"/>
          <w:sz w:val="22"/>
          <w:szCs w:val="22"/>
          <w:lang w:val="pt-PT"/>
        </w:rPr>
        <w:t>eta form</w:t>
      </w:r>
      <w:r>
        <w:rPr>
          <w:rFonts w:ascii="Calibri" w:hAnsi="Calibri"/>
          <w:sz w:val="22"/>
          <w:szCs w:val="22"/>
        </w:rPr>
        <w:t xml:space="preserve">ā sniegtā </w:t>
      </w:r>
      <w:r w:rsidRPr="00CF6098">
        <w:rPr>
          <w:rFonts w:ascii="Calibri" w:hAnsi="Calibri"/>
          <w:sz w:val="22"/>
          <w:szCs w:val="22"/>
          <w:rPrChange w:id="1" w:author="U1037" w:date="2021-10-29T11:16:00Z">
            <w:rPr>
              <w:rFonts w:ascii="Calibri" w:hAnsi="Calibri"/>
              <w:sz w:val="22"/>
              <w:szCs w:val="22"/>
              <w:lang w:val="en-US"/>
            </w:rPr>
          </w:rPrChange>
        </w:rPr>
        <w:t>inform</w:t>
      </w:r>
      <w:r>
        <w:rPr>
          <w:rFonts w:ascii="Calibri" w:hAnsi="Calibri"/>
          <w:sz w:val="22"/>
          <w:szCs w:val="22"/>
        </w:rPr>
        <w:t>ācija ir pilnī</w:t>
      </w:r>
      <w:r>
        <w:rPr>
          <w:rFonts w:ascii="Calibri" w:hAnsi="Calibri"/>
          <w:sz w:val="22"/>
          <w:szCs w:val="22"/>
          <w:lang w:val="es-ES_tradnl"/>
        </w:rPr>
        <w:t>ga un patiesa.</w:t>
      </w:r>
    </w:p>
    <w:p w14:paraId="1DBE3AE0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66323DE4" w14:textId="77777777" w:rsidR="00A27A81" w:rsidRDefault="00A27A81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5E564DD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760"/>
      </w:tblGrid>
      <w:tr w:rsidR="005C09CE" w14:paraId="2354547B" w14:textId="77777777">
        <w:trPr>
          <w:trHeight w:val="99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42AE" w14:textId="77777777" w:rsidR="005C09CE" w:rsidRPr="003933B5" w:rsidRDefault="00CF6098">
            <w:pPr>
              <w:pStyle w:val="Heading"/>
              <w:rPr>
                <w:sz w:val="21"/>
                <w:szCs w:val="21"/>
              </w:rPr>
            </w:pPr>
            <w:r w:rsidRPr="003933B5">
              <w:rPr>
                <w:rFonts w:ascii="Calibri" w:hAnsi="Calibri"/>
                <w:b w:val="0"/>
                <w:bCs w:val="0"/>
                <w:sz w:val="21"/>
                <w:szCs w:val="21"/>
                <w:lang w:val="en-US"/>
              </w:rPr>
              <w:t>202_. gada _____________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0999" w14:textId="33FDD3EE" w:rsidR="005C09CE" w:rsidRPr="003933B5" w:rsidRDefault="00A27A81">
            <w:pPr>
              <w:pStyle w:val="Body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933B5">
              <w:rPr>
                <w:rFonts w:ascii="Calibri" w:hAnsi="Calibri"/>
                <w:sz w:val="21"/>
                <w:szCs w:val="21"/>
                <w:lang w:val="sv-SE"/>
              </w:rPr>
              <w:t>Pieteicējs</w:t>
            </w:r>
            <w:r w:rsidR="00CF6098" w:rsidRPr="003933B5">
              <w:rPr>
                <w:rFonts w:ascii="Calibri" w:hAnsi="Calibri"/>
                <w:sz w:val="21"/>
                <w:szCs w:val="21"/>
                <w:lang w:val="en-US"/>
              </w:rPr>
              <w:t>: _________________</w:t>
            </w:r>
          </w:p>
          <w:p w14:paraId="75EED3C6" w14:textId="77777777" w:rsidR="005C09CE" w:rsidRPr="003933B5" w:rsidRDefault="00CF6098">
            <w:pPr>
              <w:pStyle w:val="Body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3933B5">
              <w:rPr>
                <w:rFonts w:ascii="Calibri" w:hAnsi="Calibri"/>
                <w:sz w:val="21"/>
                <w:szCs w:val="21"/>
              </w:rPr>
              <w:t xml:space="preserve">     (paraksts)</w:t>
            </w:r>
          </w:p>
          <w:p w14:paraId="663F3EAD" w14:textId="77777777" w:rsidR="005C09CE" w:rsidRPr="003933B5" w:rsidRDefault="005C09CE">
            <w:pPr>
              <w:pStyle w:val="Body"/>
              <w:jc w:val="center"/>
              <w:rPr>
                <w:sz w:val="21"/>
                <w:szCs w:val="21"/>
              </w:rPr>
            </w:pPr>
          </w:p>
        </w:tc>
      </w:tr>
    </w:tbl>
    <w:p w14:paraId="7539C028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74FEAED6" w14:textId="77777777" w:rsidR="00057977" w:rsidRDefault="00057977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02C68C4B" w14:textId="77777777" w:rsidR="00057977" w:rsidRDefault="00057977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5BC31516" w14:textId="77777777" w:rsidR="00057977" w:rsidRDefault="00057977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438DB7B1" w14:textId="77777777"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0"/>
      </w:tblGrid>
      <w:tr w:rsidR="005C09CE" w14:paraId="213EA588" w14:textId="77777777">
        <w:trPr>
          <w:trHeight w:val="2826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D034" w14:textId="04A50119" w:rsidR="005C09CE" w:rsidRDefault="005601E0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10</w:t>
            </w:r>
            <w:r w:rsidR="00CF6098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. PIELIKUMI</w:t>
            </w:r>
          </w:p>
          <w:p w14:paraId="025C18A3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2229CC1B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3887E5B4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5083F638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71899549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463114A5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63F1D2FC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4F37ED9B" w14:textId="77777777"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14:paraId="2FA327E7" w14:textId="77777777" w:rsidR="005C09CE" w:rsidRDefault="005C09CE">
            <w:pPr>
              <w:pStyle w:val="Body"/>
              <w:jc w:val="both"/>
            </w:pPr>
          </w:p>
        </w:tc>
      </w:tr>
    </w:tbl>
    <w:p w14:paraId="7B61195C" w14:textId="77777777"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bookmarkEnd w:id="0"/>
    <w:p w14:paraId="5716DF26" w14:textId="77777777" w:rsidR="005C09CE" w:rsidRDefault="005C09CE">
      <w:pPr>
        <w:pStyle w:val="Body"/>
        <w:ind w:left="360"/>
      </w:pPr>
    </w:p>
    <w:sectPr w:rsidR="005C09CE">
      <w:headerReference w:type="default" r:id="rId6"/>
      <w:footerReference w:type="default" r:id="rId7"/>
      <w:pgSz w:w="12240" w:h="15840"/>
      <w:pgMar w:top="540" w:right="1134" w:bottom="125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4BCC" w14:textId="77777777" w:rsidR="00AE0A0D" w:rsidRDefault="00AE0A0D">
      <w:r>
        <w:separator/>
      </w:r>
    </w:p>
  </w:endnote>
  <w:endnote w:type="continuationSeparator" w:id="0">
    <w:p w14:paraId="71D3D56D" w14:textId="77777777" w:rsidR="00AE0A0D" w:rsidRDefault="00A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7919" w14:textId="77777777" w:rsidR="005C09CE" w:rsidRDefault="00CF6098">
    <w:pPr>
      <w:pStyle w:val="Body"/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www.charity.lv</w:t>
    </w:r>
  </w:p>
  <w:p w14:paraId="325C8D9F" w14:textId="77777777" w:rsidR="005C09CE" w:rsidRDefault="00CF6098">
    <w:pPr>
      <w:pStyle w:val="Body"/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charity@charity.lv</w:t>
    </w:r>
  </w:p>
  <w:p w14:paraId="23B1E8ED" w14:textId="77777777" w:rsidR="005C09CE" w:rsidRDefault="00CF6098">
    <w:pPr>
      <w:pStyle w:val="Body"/>
      <w:tabs>
        <w:tab w:val="center" w:pos="4320"/>
        <w:tab w:val="right" w:pos="8640"/>
      </w:tabs>
      <w:spacing w:after="720"/>
      <w:ind w:right="360"/>
      <w:jc w:val="center"/>
    </w:pPr>
    <w:r>
      <w:rPr>
        <w:rFonts w:ascii="Calibri" w:hAnsi="Calibri"/>
        <w:sz w:val="20"/>
        <w:szCs w:val="20"/>
      </w:rPr>
      <w:t xml:space="preserve">(+371) </w:t>
    </w:r>
    <w:r>
      <w:rPr>
        <w:rFonts w:ascii="Calibri" w:hAnsi="Calibri"/>
        <w:sz w:val="20"/>
        <w:szCs w:val="20"/>
        <w:lang w:val="ru-RU"/>
      </w:rPr>
      <w:t>29 193 410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C617" w14:textId="77777777" w:rsidR="00AE0A0D" w:rsidRDefault="00AE0A0D">
      <w:r>
        <w:separator/>
      </w:r>
    </w:p>
  </w:footnote>
  <w:footnote w:type="continuationSeparator" w:id="0">
    <w:p w14:paraId="59AB64FF" w14:textId="77777777" w:rsidR="00AE0A0D" w:rsidRDefault="00AE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A3AE" w14:textId="77777777" w:rsidR="005C09CE" w:rsidRDefault="00CF6098">
    <w:pPr>
      <w:pStyle w:val="Body"/>
      <w:tabs>
        <w:tab w:val="center" w:pos="4320"/>
        <w:tab w:val="right" w:pos="8640"/>
      </w:tabs>
      <w:spacing w:before="720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3FAC2E5" wp14:editId="36139C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inline distT="0" distB="0" distL="0" distR="0" wp14:anchorId="2975A3AD" wp14:editId="2114F213">
          <wp:extent cx="3209402" cy="28280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NK_LF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9402" cy="2828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1037">
    <w15:presenceInfo w15:providerId="AD" w15:userId="S-1-5-21-3058836400-3033712975-3332877457-1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CE"/>
    <w:rsid w:val="00057977"/>
    <w:rsid w:val="001F73D9"/>
    <w:rsid w:val="003933B5"/>
    <w:rsid w:val="004C4BC7"/>
    <w:rsid w:val="005601E0"/>
    <w:rsid w:val="005613A9"/>
    <w:rsid w:val="005C09CE"/>
    <w:rsid w:val="006F2375"/>
    <w:rsid w:val="00884A8C"/>
    <w:rsid w:val="00A27A81"/>
    <w:rsid w:val="00AE0A0D"/>
    <w:rsid w:val="00CF6098"/>
    <w:rsid w:val="00FD4848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AD86"/>
  <w15:docId w15:val="{A6791ED8-FFAF-4D45-ABA8-C0FAC05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outlineLvl w:val="0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FF19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</dc:creator>
  <cp:lastModifiedBy>U1107</cp:lastModifiedBy>
  <cp:revision>7</cp:revision>
  <dcterms:created xsi:type="dcterms:W3CDTF">2024-05-28T09:04:00Z</dcterms:created>
  <dcterms:modified xsi:type="dcterms:W3CDTF">2024-05-28T09:15:00Z</dcterms:modified>
</cp:coreProperties>
</file>